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85C7" w14:textId="77777777" w:rsidR="00DA5761" w:rsidRPr="007851BF" w:rsidRDefault="00DA5761" w:rsidP="00DA5761">
      <w:pPr>
        <w:jc w:val="center"/>
        <w:rPr>
          <w:rFonts w:ascii="Neutraface Display Medium" w:hAnsi="Neutraface Display Medium" w:cs="Arial"/>
          <w:sz w:val="32"/>
          <w:szCs w:val="32"/>
        </w:rPr>
      </w:pPr>
      <w:r w:rsidRPr="007851BF">
        <w:rPr>
          <w:rFonts w:ascii="Neutraface Display Medium" w:hAnsi="Neutraface Display Medium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7111" wp14:editId="627E515F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9113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634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8pt" to="544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" strokecolor="#a6a6a6" strokeweight="1pt">
                <v:stroke joinstyle="miter"/>
                <w10:wrap anchorx="margin"/>
              </v:line>
            </w:pict>
          </mc:Fallback>
        </mc:AlternateContent>
      </w:r>
      <w:r w:rsidRPr="007851BF">
        <w:rPr>
          <w:rFonts w:ascii="Neutraface Display Medium" w:hAnsi="Neutraface Display Medium" w:cs="Arial"/>
          <w:sz w:val="32"/>
          <w:szCs w:val="32"/>
        </w:rPr>
        <w:t>Office of Child and Youth Protection, Pastoral Center, (714) 282-3069</w:t>
      </w:r>
    </w:p>
    <w:p w14:paraId="404D0646" w14:textId="77777777" w:rsidR="00DA5761" w:rsidRDefault="00DA5761" w:rsidP="00DA5761">
      <w:pPr>
        <w:rPr>
          <w:rFonts w:ascii="Arial" w:hAnsi="Arial" w:cs="Arial"/>
          <w:sz w:val="24"/>
          <w:szCs w:val="24"/>
        </w:rPr>
      </w:pPr>
    </w:p>
    <w:p w14:paraId="65F6833E" w14:textId="77777777" w:rsidR="00DA5761" w:rsidRDefault="00DA5761" w:rsidP="00DA5761">
      <w:pPr>
        <w:rPr>
          <w:rFonts w:ascii="Arial" w:hAnsi="Arial" w:cs="Arial"/>
          <w:sz w:val="24"/>
          <w:szCs w:val="24"/>
        </w:rPr>
      </w:pPr>
      <w:r w:rsidRPr="00535B34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48C32" wp14:editId="008316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90600" cy="11125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9F2A" w14:textId="77777777" w:rsidR="00DA5761" w:rsidRDefault="00DA5761" w:rsidP="00DA576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659172" wp14:editId="53897118">
                                  <wp:extent cx="798830" cy="937895"/>
                                  <wp:effectExtent l="0" t="0" r="1270" b="0"/>
                                  <wp:docPr id="2" name="Picture 2" descr="A picture containing crest, emblem, symbol, bad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crest, emblem, symbol, bad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8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8pt;height:8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" strokecolor="window">
                <v:textbox>
                  <w:txbxContent>
                    <w:p w14:paraId="6C509F2A" w14:textId="77777777" w:rsidR="00DA5761" w:rsidRDefault="00DA5761" w:rsidP="00DA5761"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00659172" wp14:editId="53897118">
                            <wp:extent cx="798830" cy="937895"/>
                            <wp:effectExtent l="0" t="0" r="1270" b="0"/>
                            <wp:docPr id="2" name="Picture 2" descr="A picture containing crest, emblem, symbol, bad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crest, emblem, symbol, badg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 w:rsidRPr="003170D6">
        <w:rPr>
          <w:rFonts w:ascii="Arial" w:hAnsi="Arial" w:cs="Arial"/>
          <w:sz w:val="24"/>
          <w:szCs w:val="24"/>
        </w:rPr>
        <w:t xml:space="preserve">Parish </w:t>
      </w:r>
      <w:r>
        <w:rPr>
          <w:rFonts w:ascii="Arial" w:hAnsi="Arial" w:cs="Arial"/>
          <w:sz w:val="24"/>
          <w:szCs w:val="24"/>
        </w:rPr>
        <w:t>s</w:t>
      </w:r>
      <w:r w:rsidRPr="003170D6">
        <w:rPr>
          <w:rFonts w:ascii="Arial" w:hAnsi="Arial" w:cs="Arial"/>
          <w:sz w:val="24"/>
          <w:szCs w:val="24"/>
        </w:rPr>
        <w:t xml:space="preserve">afe </w:t>
      </w:r>
      <w:r>
        <w:rPr>
          <w:rFonts w:ascii="Arial" w:hAnsi="Arial" w:cs="Arial"/>
          <w:sz w:val="24"/>
          <w:szCs w:val="24"/>
        </w:rPr>
        <w:t>e</w:t>
      </w:r>
      <w:r w:rsidRPr="003170D6">
        <w:rPr>
          <w:rFonts w:ascii="Arial" w:hAnsi="Arial" w:cs="Arial"/>
          <w:sz w:val="24"/>
          <w:szCs w:val="24"/>
        </w:rPr>
        <w:t xml:space="preserve">nvironment </w:t>
      </w:r>
      <w:r>
        <w:rPr>
          <w:rFonts w:ascii="Arial" w:hAnsi="Arial" w:cs="Arial"/>
          <w:sz w:val="24"/>
          <w:szCs w:val="24"/>
        </w:rPr>
        <w:t>safety t</w:t>
      </w:r>
      <w:r w:rsidRPr="003170D6">
        <w:rPr>
          <w:rFonts w:ascii="Arial" w:hAnsi="Arial" w:cs="Arial"/>
          <w:sz w:val="24"/>
          <w:szCs w:val="24"/>
        </w:rPr>
        <w:t>raining NEW curriculum, K-8</w:t>
      </w:r>
    </w:p>
    <w:p w14:paraId="3D15DD3B" w14:textId="77777777" w:rsidR="00DA5761" w:rsidRPr="00222AEA" w:rsidRDefault="00DA5761" w:rsidP="00DA5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Loyola Press, </w:t>
      </w:r>
      <w:r w:rsidRPr="003170D6">
        <w:rPr>
          <w:rFonts w:ascii="Arial" w:hAnsi="Arial" w:cs="Arial"/>
          <w:i/>
          <w:iCs/>
          <w:sz w:val="24"/>
          <w:szCs w:val="24"/>
        </w:rPr>
        <w:t>Growing with God, Safe and Sacred</w:t>
      </w:r>
    </w:p>
    <w:p w14:paraId="0AD4F601" w14:textId="77777777" w:rsidR="00DA5761" w:rsidRPr="003170D6" w:rsidRDefault="00DA5761" w:rsidP="00DA576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6EE487A" w14:textId="77777777" w:rsidR="00DA5761" w:rsidRDefault="00DA5761" w:rsidP="00DA5761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3170D6">
        <w:rPr>
          <w:rFonts w:ascii="Arial" w:hAnsi="Arial" w:cs="Arial"/>
          <w:b/>
          <w:bCs/>
          <w:sz w:val="24"/>
          <w:szCs w:val="24"/>
        </w:rPr>
        <w:t>Order Form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14:paraId="1E5F2812" w14:textId="77777777" w:rsidR="00DA5761" w:rsidRDefault="00DA5761" w:rsidP="00DA5761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               </w:t>
      </w:r>
      <w:r w:rsidRPr="003170D6">
        <w:rPr>
          <w:rFonts w:ascii="Arial" w:hAnsi="Arial" w:cs="Arial"/>
          <w:i/>
          <w:iCs/>
          <w:color w:val="FF0000"/>
          <w:sz w:val="24"/>
          <w:szCs w:val="24"/>
        </w:rPr>
        <w:t>Please submit order by Friday, June 30, 2023</w:t>
      </w:r>
    </w:p>
    <w:p w14:paraId="4390F369" w14:textId="77777777" w:rsidR="00DA5761" w:rsidRDefault="00DA5761" w:rsidP="00DA5761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AD6D7D1" w14:textId="77777777" w:rsidR="00DA5761" w:rsidRPr="003170D6" w:rsidRDefault="00DA5761" w:rsidP="00DA5761">
      <w:pPr>
        <w:rPr>
          <w:rFonts w:ascii="Arial" w:hAnsi="Arial" w:cs="Arial"/>
          <w:sz w:val="24"/>
          <w:szCs w:val="24"/>
        </w:rPr>
      </w:pPr>
      <w:r w:rsidRPr="003170D6">
        <w:rPr>
          <w:rFonts w:ascii="Arial" w:hAnsi="Arial" w:cs="Arial"/>
          <w:sz w:val="24"/>
          <w:szCs w:val="24"/>
        </w:rPr>
        <w:t xml:space="preserve">Parish: </w:t>
      </w:r>
    </w:p>
    <w:p w14:paraId="0F222A25" w14:textId="77777777" w:rsidR="00DA5761" w:rsidRPr="003170D6" w:rsidRDefault="00DA5761" w:rsidP="00DA5761">
      <w:pPr>
        <w:rPr>
          <w:rFonts w:ascii="Arial" w:hAnsi="Arial" w:cs="Arial"/>
          <w:sz w:val="24"/>
          <w:szCs w:val="24"/>
        </w:rPr>
      </w:pPr>
      <w:r w:rsidRPr="003170D6">
        <w:rPr>
          <w:rFonts w:ascii="Arial" w:hAnsi="Arial" w:cs="Arial"/>
          <w:sz w:val="24"/>
          <w:szCs w:val="24"/>
        </w:rPr>
        <w:t>Address:</w:t>
      </w:r>
    </w:p>
    <w:p w14:paraId="2CB79047" w14:textId="77777777" w:rsidR="00DA5761" w:rsidRPr="003170D6" w:rsidRDefault="00DA5761" w:rsidP="00DA5761">
      <w:pPr>
        <w:rPr>
          <w:rFonts w:ascii="Arial" w:hAnsi="Arial" w:cs="Arial"/>
          <w:sz w:val="24"/>
          <w:szCs w:val="24"/>
        </w:rPr>
      </w:pPr>
      <w:r w:rsidRPr="003170D6">
        <w:rPr>
          <w:rFonts w:ascii="Arial" w:hAnsi="Arial" w:cs="Arial"/>
          <w:sz w:val="24"/>
          <w:szCs w:val="24"/>
        </w:rPr>
        <w:t>Name of person placing order and position:</w:t>
      </w:r>
    </w:p>
    <w:p w14:paraId="1926CE89" w14:textId="77777777" w:rsidR="00DA5761" w:rsidRPr="003170D6" w:rsidRDefault="00DA5761" w:rsidP="00DA5761">
      <w:pPr>
        <w:rPr>
          <w:rFonts w:ascii="Arial" w:hAnsi="Arial" w:cs="Arial"/>
          <w:sz w:val="24"/>
          <w:szCs w:val="24"/>
        </w:rPr>
      </w:pPr>
      <w:r w:rsidRPr="003170D6">
        <w:rPr>
          <w:rFonts w:ascii="Arial" w:hAnsi="Arial" w:cs="Arial"/>
          <w:sz w:val="24"/>
          <w:szCs w:val="24"/>
        </w:rPr>
        <w:t>Email:</w:t>
      </w:r>
    </w:p>
    <w:p w14:paraId="00CE0FFA" w14:textId="77777777" w:rsidR="00DA5761" w:rsidRDefault="00DA5761" w:rsidP="00DA5761">
      <w:pPr>
        <w:rPr>
          <w:rFonts w:ascii="Arial" w:hAnsi="Arial" w:cs="Arial"/>
          <w:sz w:val="24"/>
          <w:szCs w:val="24"/>
        </w:rPr>
      </w:pPr>
      <w:r w:rsidRPr="003170D6">
        <w:rPr>
          <w:rFonts w:ascii="Arial" w:hAnsi="Arial" w:cs="Arial"/>
          <w:sz w:val="24"/>
          <w:szCs w:val="24"/>
        </w:rPr>
        <w:t>Contact phone number:</w:t>
      </w:r>
    </w:p>
    <w:p w14:paraId="7C4791C1" w14:textId="77777777" w:rsidR="00DA5761" w:rsidRPr="003170D6" w:rsidRDefault="00DA5761" w:rsidP="00DA57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977"/>
        <w:gridCol w:w="1129"/>
        <w:gridCol w:w="1598"/>
        <w:gridCol w:w="2222"/>
        <w:gridCol w:w="1143"/>
        <w:gridCol w:w="1657"/>
      </w:tblGrid>
      <w:tr w:rsidR="00DA5761" w14:paraId="4D1E7C58" w14:textId="77777777" w:rsidTr="00C7656B">
        <w:tc>
          <w:tcPr>
            <w:tcW w:w="1142" w:type="dxa"/>
            <w:shd w:val="clear" w:color="auto" w:fill="D9D9D9" w:themeFill="background1" w:themeFillShade="D9"/>
          </w:tcPr>
          <w:p w14:paraId="60AF9232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4A8881EC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#English Classes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ED1AF1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#Cats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02F7215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#Students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7386413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#Spanish Classes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963FB94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#Cat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BB72BF7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0D6">
              <w:rPr>
                <w:rFonts w:ascii="Arial" w:hAnsi="Arial" w:cs="Arial"/>
                <w:b/>
                <w:bCs/>
                <w:sz w:val="24"/>
                <w:szCs w:val="24"/>
              </w:rPr>
              <w:t>#Students</w:t>
            </w:r>
          </w:p>
        </w:tc>
      </w:tr>
      <w:tr w:rsidR="00DA5761" w14:paraId="5AFD9ADA" w14:textId="77777777" w:rsidTr="00C7656B">
        <w:tc>
          <w:tcPr>
            <w:tcW w:w="1142" w:type="dxa"/>
            <w:shd w:val="clear" w:color="auto" w:fill="FFFFFF" w:themeFill="background1"/>
          </w:tcPr>
          <w:p w14:paraId="25951F1A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363" w:type="dxa"/>
            <w:shd w:val="clear" w:color="auto" w:fill="FFFFFF" w:themeFill="background1"/>
          </w:tcPr>
          <w:p w14:paraId="64D6E7D5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388C9D8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1B439C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A19B774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79F920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FB26C9D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A5761" w14:paraId="3BFB30C2" w14:textId="77777777" w:rsidTr="00C7656B">
        <w:tc>
          <w:tcPr>
            <w:tcW w:w="1142" w:type="dxa"/>
          </w:tcPr>
          <w:p w14:paraId="4E2A728A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14:paraId="4D78EDB3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43D680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88CA9C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6D1A1E8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33D15F4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97FEED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0402DA22" w14:textId="77777777" w:rsidTr="00C7656B">
        <w:tc>
          <w:tcPr>
            <w:tcW w:w="1142" w:type="dxa"/>
          </w:tcPr>
          <w:p w14:paraId="2E8A5D37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14:paraId="0D26DF8D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5ACC2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157139D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4985C41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180ADF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65DE02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4EEC9A34" w14:textId="77777777" w:rsidTr="00C7656B">
        <w:tc>
          <w:tcPr>
            <w:tcW w:w="1142" w:type="dxa"/>
          </w:tcPr>
          <w:p w14:paraId="7C76F0F0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14:paraId="7A0615EE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6843748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49ADAF" w14:textId="77777777" w:rsidR="00DA5761" w:rsidRPr="00D6242C" w:rsidRDefault="00DA5761" w:rsidP="00C765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A98D4F7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42EB8A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F6EF653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6527905D" w14:textId="77777777" w:rsidTr="00C7656B">
        <w:tc>
          <w:tcPr>
            <w:tcW w:w="1142" w:type="dxa"/>
          </w:tcPr>
          <w:p w14:paraId="65E4A4BD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14:paraId="0F90DD6D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8B4E41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45DB2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F5EC5E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79B3A1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ED0D65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61FDA17B" w14:textId="77777777" w:rsidTr="00C7656B">
        <w:tc>
          <w:tcPr>
            <w:tcW w:w="1142" w:type="dxa"/>
          </w:tcPr>
          <w:p w14:paraId="39DA3439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14:paraId="031252E4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02A2AE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D27F3B7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0BD5952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186E37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348FC23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18851B64" w14:textId="77777777" w:rsidTr="00C7656B">
        <w:tc>
          <w:tcPr>
            <w:tcW w:w="1142" w:type="dxa"/>
          </w:tcPr>
          <w:p w14:paraId="5A28D28F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14:paraId="6B22A0D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818A10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69A4A93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82BBD2D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1051DAC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C501D6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40A59E65" w14:textId="77777777" w:rsidTr="00C7656B">
        <w:tc>
          <w:tcPr>
            <w:tcW w:w="1142" w:type="dxa"/>
          </w:tcPr>
          <w:p w14:paraId="4578816D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14:paraId="3B0A11F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C60ACC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3D19CB8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B7628CB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07C798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880CF83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7A002F04" w14:textId="77777777" w:rsidTr="00C7656B">
        <w:tc>
          <w:tcPr>
            <w:tcW w:w="1142" w:type="dxa"/>
          </w:tcPr>
          <w:p w14:paraId="2CBA5F4F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0D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14:paraId="04E732A5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48E885C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11EF89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A1F4ADC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87CFEE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40E0E2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530B3F4E" w14:textId="77777777" w:rsidTr="00C7656B">
        <w:tc>
          <w:tcPr>
            <w:tcW w:w="1142" w:type="dxa"/>
          </w:tcPr>
          <w:p w14:paraId="7418A263" w14:textId="77777777" w:rsidR="00DA5761" w:rsidRPr="003170D6" w:rsidRDefault="00DA5761" w:rsidP="00C765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70D6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63" w:type="dxa"/>
          </w:tcPr>
          <w:p w14:paraId="701AAC91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5B3993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BCA2D5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7BF8477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949C730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6B3CE0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761" w14:paraId="096ADAD5" w14:textId="77777777" w:rsidTr="00C7656B">
        <w:tc>
          <w:tcPr>
            <w:tcW w:w="1142" w:type="dxa"/>
          </w:tcPr>
          <w:p w14:paraId="71887CAF" w14:textId="77777777" w:rsidR="00DA5761" w:rsidRPr="00103117" w:rsidRDefault="00DA5761" w:rsidP="00C765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</w:tcPr>
          <w:p w14:paraId="1C242E40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0F1DA6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5F13F52" w14:textId="77777777" w:rsidR="00DA5761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3171AB5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687D80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BA37922" w14:textId="77777777" w:rsidR="00DA5761" w:rsidRPr="00D6242C" w:rsidRDefault="00DA5761" w:rsidP="00C765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59C9CF" w14:textId="77777777" w:rsidR="00DA5761" w:rsidRDefault="00DA5761" w:rsidP="00DA5761">
      <w:pPr>
        <w:ind w:left="5760"/>
        <w:jc w:val="center"/>
      </w:pPr>
    </w:p>
    <w:p w14:paraId="069FFF64" w14:textId="77777777" w:rsidR="00DA5761" w:rsidRPr="00222AEA" w:rsidRDefault="00DA5761" w:rsidP="00DA57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2AEA">
        <w:rPr>
          <w:rFonts w:ascii="Arial" w:hAnsi="Arial" w:cs="Arial"/>
          <w:b/>
          <w:bCs/>
          <w:sz w:val="24"/>
          <w:szCs w:val="24"/>
        </w:rPr>
        <w:t>Send your order to:</w:t>
      </w:r>
    </w:p>
    <w:p w14:paraId="4315561A" w14:textId="77777777" w:rsidR="00DA5761" w:rsidRPr="00222AEA" w:rsidRDefault="00DA5761" w:rsidP="00DA5761">
      <w:pPr>
        <w:jc w:val="both"/>
        <w:rPr>
          <w:rFonts w:ascii="Arial" w:hAnsi="Arial" w:cs="Arial"/>
          <w:sz w:val="24"/>
          <w:szCs w:val="24"/>
        </w:rPr>
      </w:pPr>
      <w:r w:rsidRPr="00222AEA">
        <w:rPr>
          <w:rFonts w:ascii="Arial" w:hAnsi="Arial" w:cs="Arial"/>
          <w:sz w:val="24"/>
          <w:szCs w:val="24"/>
        </w:rPr>
        <w:t>Anita Linton</w:t>
      </w:r>
    </w:p>
    <w:p w14:paraId="2494F4D2" w14:textId="77777777" w:rsidR="00DA5761" w:rsidRPr="00222AEA" w:rsidRDefault="00DA5761" w:rsidP="00DA5761">
      <w:pPr>
        <w:jc w:val="both"/>
        <w:rPr>
          <w:rFonts w:ascii="Arial" w:hAnsi="Arial" w:cs="Arial"/>
          <w:sz w:val="24"/>
          <w:szCs w:val="24"/>
        </w:rPr>
      </w:pPr>
      <w:r w:rsidRPr="00222AEA">
        <w:rPr>
          <w:rFonts w:ascii="Arial" w:hAnsi="Arial" w:cs="Arial"/>
          <w:sz w:val="24"/>
          <w:szCs w:val="24"/>
        </w:rPr>
        <w:t>Regional Sales Manager</w:t>
      </w:r>
    </w:p>
    <w:p w14:paraId="0180D9CF" w14:textId="77777777" w:rsidR="00DA5761" w:rsidRPr="00222AEA" w:rsidRDefault="00DA5761" w:rsidP="00DA5761">
      <w:pPr>
        <w:jc w:val="both"/>
        <w:rPr>
          <w:rFonts w:ascii="Arial" w:hAnsi="Arial" w:cs="Arial"/>
          <w:sz w:val="24"/>
          <w:szCs w:val="24"/>
        </w:rPr>
      </w:pPr>
      <w:r w:rsidRPr="00222AEA">
        <w:rPr>
          <w:rFonts w:ascii="Arial" w:hAnsi="Arial" w:cs="Arial"/>
          <w:sz w:val="24"/>
          <w:szCs w:val="24"/>
        </w:rPr>
        <w:t>Loyola Press</w:t>
      </w:r>
    </w:p>
    <w:p w14:paraId="4730928C" w14:textId="77777777" w:rsidR="00DA5761" w:rsidRPr="00222AEA" w:rsidRDefault="00DA5761" w:rsidP="00DA5761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222AEA">
          <w:rPr>
            <w:rStyle w:val="Hyperlink"/>
            <w:rFonts w:ascii="Arial" w:hAnsi="Arial" w:cs="Arial"/>
            <w:sz w:val="24"/>
            <w:szCs w:val="24"/>
          </w:rPr>
          <w:t>linton@loyolapress.com</w:t>
        </w:r>
      </w:hyperlink>
    </w:p>
    <w:p w14:paraId="24E510B1" w14:textId="1B064A80" w:rsidR="007A5D75" w:rsidRPr="00DA5761" w:rsidRDefault="00DA5761" w:rsidP="00DA5761">
      <w:pPr>
        <w:jc w:val="both"/>
        <w:rPr>
          <w:rFonts w:ascii="Arial" w:hAnsi="Arial" w:cs="Arial"/>
          <w:sz w:val="24"/>
          <w:szCs w:val="24"/>
        </w:rPr>
      </w:pPr>
      <w:r w:rsidRPr="00222AEA">
        <w:rPr>
          <w:rFonts w:ascii="Arial" w:hAnsi="Arial" w:cs="Arial"/>
          <w:sz w:val="24"/>
          <w:szCs w:val="24"/>
        </w:rPr>
        <w:t>(310) 367-1174</w:t>
      </w:r>
    </w:p>
    <w:sectPr w:rsidR="007A5D75" w:rsidRPr="00DA5761" w:rsidSect="00535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Display Medium">
    <w:panose1 w:val="02000603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61"/>
    <w:rsid w:val="007A5D75"/>
    <w:rsid w:val="00D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E0BE"/>
  <w15:chartTrackingRefBased/>
  <w15:docId w15:val="{1DA7423B-D49C-41DD-82C8-B4E6842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6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ton@loyolapress.com" TargetMode="Externa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661</Characters>
  <Application>Microsoft Office Word</Application>
  <DocSecurity>0</DocSecurity>
  <Lines>220</Lines>
  <Paragraphs>65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Aguero</dc:creator>
  <cp:keywords/>
  <dc:description/>
  <cp:lastModifiedBy>Norma Aguero</cp:lastModifiedBy>
  <cp:revision>1</cp:revision>
  <dcterms:created xsi:type="dcterms:W3CDTF">2023-06-07T20:44:00Z</dcterms:created>
  <dcterms:modified xsi:type="dcterms:W3CDTF">2023-06-07T20:47:00Z</dcterms:modified>
</cp:coreProperties>
</file>